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301" w14:textId="7F1B1C8B" w:rsidR="00BF0C55" w:rsidRDefault="00BF0C55"/>
    <w:p w14:paraId="4E22EEB7" w14:textId="2D2CC3D0" w:rsidR="001C46D4" w:rsidRDefault="001C46D4"/>
    <w:p w14:paraId="6FCAB4A1" w14:textId="3FFDA943" w:rsidR="001C46D4" w:rsidRDefault="001C46D4">
      <w:pPr>
        <w:rPr>
          <w:rFonts w:ascii="Arial" w:hAnsi="Arial" w:cs="Arial"/>
          <w:b/>
          <w:bCs/>
          <w:u w:val="single"/>
        </w:rPr>
      </w:pPr>
      <w:r w:rsidRPr="001C46D4">
        <w:rPr>
          <w:rFonts w:ascii="Arial" w:hAnsi="Arial" w:cs="Arial"/>
          <w:b/>
          <w:bCs/>
          <w:sz w:val="28"/>
          <w:szCs w:val="28"/>
          <w:u w:val="single"/>
        </w:rPr>
        <w:t>Eutin:</w:t>
      </w:r>
    </w:p>
    <w:p w14:paraId="33276F5B" w14:textId="275FD119" w:rsidR="001C46D4" w:rsidRDefault="001C46D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Dorfschaften:</w:t>
      </w:r>
    </w:p>
    <w:p w14:paraId="21E582ED" w14:textId="4C329E06" w:rsidR="001C46D4" w:rsidRDefault="001C46D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Sibbersdorf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Samstag,</w:t>
      </w:r>
      <w:r w:rsidR="003D0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18.09.2021, 14.00 Uhr an der Bushaltestelle</w:t>
      </w:r>
    </w:p>
    <w:p w14:paraId="43BFF2B5" w14:textId="45D070B3" w:rsidR="001C46D4" w:rsidRDefault="001C46D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Sielbeck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Samstag,</w:t>
      </w:r>
      <w:r w:rsidR="003D0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18.09.2021, 14.00 Uhr am </w:t>
      </w:r>
      <w:proofErr w:type="spellStart"/>
      <w:r>
        <w:rPr>
          <w:rFonts w:ascii="Arial" w:hAnsi="Arial" w:cs="Arial"/>
        </w:rPr>
        <w:t>Uklei</w:t>
      </w:r>
      <w:proofErr w:type="spellEnd"/>
      <w:r>
        <w:rPr>
          <w:rFonts w:ascii="Arial" w:hAnsi="Arial" w:cs="Arial"/>
        </w:rPr>
        <w:t xml:space="preserve"> Fährhaus</w:t>
      </w:r>
    </w:p>
    <w:p w14:paraId="76787130" w14:textId="5A2D0E52" w:rsidR="001C46D4" w:rsidRDefault="001C46D4" w:rsidP="001C46D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Neudorf </w:t>
      </w:r>
      <w:r>
        <w:rPr>
          <w:rFonts w:ascii="Arial" w:hAnsi="Arial" w:cs="Arial"/>
        </w:rPr>
        <w:t>- Samstag,</w:t>
      </w:r>
      <w:r w:rsidR="003D0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18.09.2021, 14.00 Uhr am Feuerwehrgerätehaus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und Parkplatz Blaue Lehmkuhle</w:t>
      </w:r>
    </w:p>
    <w:p w14:paraId="1B2DDFF7" w14:textId="2B283C71" w:rsidR="001C46D4" w:rsidRDefault="001C46D4" w:rsidP="001C46D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Fissau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Samstag,</w:t>
      </w:r>
      <w:r w:rsidR="003D0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18.09.2021, 14.00 Uhr am Feuerwehrgerätehaus</w:t>
      </w:r>
    </w:p>
    <w:p w14:paraId="70CCB6AB" w14:textId="6C23F906" w:rsidR="001C46D4" w:rsidRDefault="001C46D4" w:rsidP="001C46D4">
      <w:pPr>
        <w:rPr>
          <w:rFonts w:ascii="Arial" w:hAnsi="Arial" w:cs="Arial"/>
        </w:rPr>
      </w:pPr>
    </w:p>
    <w:p w14:paraId="3B153F0F" w14:textId="6803AA57" w:rsidR="007A2838" w:rsidRPr="007A2838" w:rsidRDefault="007A2838" w:rsidP="001C46D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Weitere Teilnehmer:</w:t>
      </w:r>
    </w:p>
    <w:p w14:paraId="2EFD8A41" w14:textId="31CD5AB1" w:rsidR="001C46D4" w:rsidRDefault="001C46D4" w:rsidP="001C46D4">
      <w:pPr>
        <w:rPr>
          <w:rFonts w:ascii="Arial" w:hAnsi="Arial" w:cs="Arial"/>
        </w:rPr>
      </w:pPr>
      <w:r w:rsidRPr="001C46D4">
        <w:rPr>
          <w:rFonts w:ascii="Arial" w:hAnsi="Arial" w:cs="Arial"/>
          <w:b/>
          <w:bCs/>
        </w:rPr>
        <w:t>Grundschule Eutin</w:t>
      </w:r>
      <w:r>
        <w:rPr>
          <w:rFonts w:ascii="Arial" w:hAnsi="Arial" w:cs="Arial"/>
        </w:rPr>
        <w:t xml:space="preserve"> an allen 3 Standorten – Freitag, 17.09.2021, vormittags</w:t>
      </w:r>
    </w:p>
    <w:p w14:paraId="0D5D0AB3" w14:textId="5CCFF3CB" w:rsidR="001C46D4" w:rsidRDefault="001C46D4" w:rsidP="001C46D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WWS</w:t>
      </w:r>
      <w:r>
        <w:rPr>
          <w:rFonts w:ascii="Arial" w:hAnsi="Arial" w:cs="Arial"/>
        </w:rPr>
        <w:t xml:space="preserve"> </w:t>
      </w:r>
      <w:r w:rsidR="003D03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Freitag, 17.09.2021, vormittags</w:t>
      </w:r>
    </w:p>
    <w:p w14:paraId="05C92530" w14:textId="2A8EA737" w:rsidR="001C46D4" w:rsidRDefault="003D0360" w:rsidP="001C46D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ERNA Jugend</w:t>
      </w:r>
      <w:r>
        <w:rPr>
          <w:rFonts w:ascii="Arial" w:hAnsi="Arial" w:cs="Arial"/>
        </w:rPr>
        <w:t xml:space="preserve"> - Freitag,17.09.2021, 16.00 Uhr an der ERNA-Hütte</w:t>
      </w:r>
    </w:p>
    <w:p w14:paraId="100C1494" w14:textId="757CF1AB" w:rsidR="003D0360" w:rsidRDefault="003D0360" w:rsidP="001C46D4">
      <w:pPr>
        <w:rPr>
          <w:rFonts w:ascii="Arial" w:hAnsi="Arial" w:cs="Arial"/>
        </w:rPr>
      </w:pPr>
      <w:r w:rsidRPr="003D0360">
        <w:rPr>
          <w:rFonts w:ascii="Arial" w:hAnsi="Arial" w:cs="Arial"/>
          <w:b/>
          <w:bCs/>
        </w:rPr>
        <w:t>Die Ostholsteiner + BSG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- Samstag, 18.09.2021, 10.00 Uhr am Priwall 25</w:t>
      </w:r>
    </w:p>
    <w:p w14:paraId="555016D8" w14:textId="2930C614" w:rsidR="00D816C3" w:rsidRPr="003D0360" w:rsidRDefault="00D816C3" w:rsidP="001C46D4">
      <w:pPr>
        <w:rPr>
          <w:rFonts w:ascii="Arial" w:hAnsi="Arial" w:cs="Arial"/>
        </w:rPr>
      </w:pPr>
      <w:proofErr w:type="spellStart"/>
      <w:r w:rsidRPr="00D816C3">
        <w:rPr>
          <w:rFonts w:ascii="Arial" w:hAnsi="Arial" w:cs="Arial"/>
          <w:b/>
          <w:bCs/>
        </w:rPr>
        <w:t>Gröön</w:t>
      </w:r>
      <w:proofErr w:type="spellEnd"/>
      <w:r w:rsidRPr="00D816C3">
        <w:rPr>
          <w:rFonts w:ascii="Arial" w:hAnsi="Arial" w:cs="Arial"/>
          <w:b/>
          <w:bCs/>
        </w:rPr>
        <w:t xml:space="preserve"> </w:t>
      </w:r>
      <w:proofErr w:type="spellStart"/>
      <w:r w:rsidRPr="00D816C3">
        <w:rPr>
          <w:rFonts w:ascii="Arial" w:hAnsi="Arial" w:cs="Arial"/>
          <w:b/>
          <w:bCs/>
        </w:rPr>
        <w:t>Lüüd</w:t>
      </w:r>
      <w:proofErr w:type="spellEnd"/>
      <w:r>
        <w:rPr>
          <w:rFonts w:ascii="Arial" w:hAnsi="Arial" w:cs="Arial"/>
        </w:rPr>
        <w:t xml:space="preserve"> - Samstag, 18.09.2021</w:t>
      </w:r>
      <w:r w:rsidR="00E32A42">
        <w:rPr>
          <w:rFonts w:ascii="Arial" w:hAnsi="Arial" w:cs="Arial"/>
        </w:rPr>
        <w:t xml:space="preserve">, 10.00 Uhr Container der </w:t>
      </w:r>
      <w:proofErr w:type="spellStart"/>
      <w:r w:rsidR="00E32A42">
        <w:rPr>
          <w:rFonts w:ascii="Arial" w:hAnsi="Arial" w:cs="Arial"/>
        </w:rPr>
        <w:t>Gröön</w:t>
      </w:r>
      <w:proofErr w:type="spellEnd"/>
      <w:r w:rsidR="00E32A42">
        <w:rPr>
          <w:rFonts w:ascii="Arial" w:hAnsi="Arial" w:cs="Arial"/>
        </w:rPr>
        <w:t xml:space="preserve"> </w:t>
      </w:r>
      <w:proofErr w:type="spellStart"/>
      <w:r w:rsidR="00E32A42">
        <w:rPr>
          <w:rFonts w:ascii="Arial" w:hAnsi="Arial" w:cs="Arial"/>
        </w:rPr>
        <w:t>Lüüd</w:t>
      </w:r>
      <w:proofErr w:type="spellEnd"/>
      <w:r w:rsidR="00E32A42">
        <w:rPr>
          <w:rFonts w:ascii="Arial" w:hAnsi="Arial" w:cs="Arial"/>
        </w:rPr>
        <w:t xml:space="preserve"> am Seepark</w:t>
      </w:r>
      <w:r>
        <w:rPr>
          <w:rFonts w:ascii="Arial" w:hAnsi="Arial" w:cs="Arial"/>
        </w:rPr>
        <w:t xml:space="preserve"> </w:t>
      </w:r>
    </w:p>
    <w:p w14:paraId="13613FFE" w14:textId="14E0BCEE" w:rsidR="001C46D4" w:rsidRDefault="001C46D4" w:rsidP="001C46D4">
      <w:pPr>
        <w:rPr>
          <w:rFonts w:ascii="Arial" w:hAnsi="Arial" w:cs="Arial"/>
        </w:rPr>
      </w:pPr>
    </w:p>
    <w:p w14:paraId="0CBCBF25" w14:textId="2D868E10" w:rsidR="001C46D4" w:rsidRDefault="001C46D4" w:rsidP="001C46D4">
      <w:pPr>
        <w:rPr>
          <w:rFonts w:ascii="Arial" w:hAnsi="Arial" w:cs="Arial"/>
        </w:rPr>
      </w:pPr>
    </w:p>
    <w:p w14:paraId="1E04B4FC" w14:textId="77777777" w:rsidR="000D6F40" w:rsidRPr="001C46D4" w:rsidRDefault="000D6F40" w:rsidP="001C46D4">
      <w:pPr>
        <w:rPr>
          <w:rFonts w:ascii="Arial" w:hAnsi="Arial" w:cs="Arial"/>
        </w:rPr>
      </w:pPr>
    </w:p>
    <w:sectPr w:rsidR="000D6F40" w:rsidRPr="001C46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2B84" w14:textId="77777777" w:rsidR="00BC25ED" w:rsidRDefault="00BC25ED" w:rsidP="001C46D4">
      <w:pPr>
        <w:spacing w:after="0" w:line="240" w:lineRule="auto"/>
      </w:pPr>
      <w:r>
        <w:separator/>
      </w:r>
    </w:p>
  </w:endnote>
  <w:endnote w:type="continuationSeparator" w:id="0">
    <w:p w14:paraId="301CE2EC" w14:textId="77777777" w:rsidR="00BC25ED" w:rsidRDefault="00BC25ED" w:rsidP="001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36DA" w14:textId="77777777" w:rsidR="00BC25ED" w:rsidRDefault="00BC25ED" w:rsidP="001C46D4">
      <w:pPr>
        <w:spacing w:after="0" w:line="240" w:lineRule="auto"/>
      </w:pPr>
      <w:r>
        <w:separator/>
      </w:r>
    </w:p>
  </w:footnote>
  <w:footnote w:type="continuationSeparator" w:id="0">
    <w:p w14:paraId="5EF79229" w14:textId="77777777" w:rsidR="00BC25ED" w:rsidRDefault="00BC25ED" w:rsidP="001C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EE0F" w14:textId="6149973A" w:rsidR="001C46D4" w:rsidRDefault="001C46D4">
    <w:pPr>
      <w:pStyle w:val="Kopfzeile"/>
    </w:pPr>
    <w:r>
      <w:rPr>
        <w:noProof/>
      </w:rPr>
      <w:drawing>
        <wp:inline distT="0" distB="0" distL="0" distR="0" wp14:anchorId="731F9F00" wp14:editId="172B1DD4">
          <wp:extent cx="2514600" cy="11144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D4"/>
    <w:rsid w:val="000D6F40"/>
    <w:rsid w:val="000F1953"/>
    <w:rsid w:val="001C46D4"/>
    <w:rsid w:val="003D0360"/>
    <w:rsid w:val="007A2838"/>
    <w:rsid w:val="00BC25ED"/>
    <w:rsid w:val="00BF0C55"/>
    <w:rsid w:val="00CE3400"/>
    <w:rsid w:val="00D816C3"/>
    <w:rsid w:val="00E32A42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FEBC"/>
  <w15:chartTrackingRefBased/>
  <w15:docId w15:val="{E0150669-341E-42AA-8CFE-20C3775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6D4"/>
  </w:style>
  <w:style w:type="paragraph" w:styleId="Fuzeile">
    <w:name w:val="footer"/>
    <w:basedOn w:val="Standard"/>
    <w:link w:val="FuzeileZchn"/>
    <w:uiPriority w:val="99"/>
    <w:unhideWhenUsed/>
    <w:rsid w:val="001C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Julia - Stadt Eutin</dc:creator>
  <cp:keywords/>
  <dc:description/>
  <cp:lastModifiedBy>Stein-Schmidt, Kerstin - Stadt Eutin</cp:lastModifiedBy>
  <cp:revision>2</cp:revision>
  <dcterms:created xsi:type="dcterms:W3CDTF">2021-09-10T07:28:00Z</dcterms:created>
  <dcterms:modified xsi:type="dcterms:W3CDTF">2021-09-10T07:28:00Z</dcterms:modified>
</cp:coreProperties>
</file>